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1500" w14:textId="7A5C9E07" w:rsidR="00D24CE5" w:rsidRDefault="00D24CE5" w:rsidP="00D24C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CHARTER CLUB OF MARCO BEAC</w:t>
      </w:r>
      <w:r w:rsidR="004D2D9D">
        <w:rPr>
          <w:rFonts w:ascii="Arial" w:hAnsi="Arial" w:cs="Arial"/>
          <w:b/>
          <w:bCs/>
          <w:sz w:val="28"/>
          <w:szCs w:val="28"/>
        </w:rPr>
        <w:t>H</w:t>
      </w:r>
    </w:p>
    <w:p w14:paraId="735E9ECD" w14:textId="0574D749" w:rsidR="00D24CE5" w:rsidRPr="00E214FA" w:rsidRDefault="00E214FA" w:rsidP="00D24CE5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214FA">
        <w:rPr>
          <w:rFonts w:ascii="Arial" w:hAnsi="Arial" w:cs="Arial"/>
          <w:b/>
          <w:bCs/>
          <w:color w:val="000000" w:themeColor="text1"/>
          <w:sz w:val="28"/>
          <w:szCs w:val="28"/>
        </w:rPr>
        <w:t>RE</w:t>
      </w:r>
      <w:r w:rsidR="00D24CE5" w:rsidRPr="00E214F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NTAL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LISTING </w:t>
      </w:r>
      <w:r w:rsidR="00D24CE5" w:rsidRPr="00E214FA">
        <w:rPr>
          <w:rFonts w:ascii="Arial" w:hAnsi="Arial" w:cs="Arial"/>
          <w:b/>
          <w:bCs/>
          <w:color w:val="000000" w:themeColor="text1"/>
          <w:sz w:val="28"/>
          <w:szCs w:val="28"/>
        </w:rPr>
        <w:t>FORM</w:t>
      </w:r>
    </w:p>
    <w:p w14:paraId="0FFF1DC7" w14:textId="6FBA9A60" w:rsidR="00D24CE5" w:rsidRPr="00DF1DC1" w:rsidRDefault="00D24CE5" w:rsidP="00D24C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F1DC1">
        <w:rPr>
          <w:rFonts w:ascii="Arial" w:hAnsi="Arial" w:cs="Arial"/>
        </w:rPr>
        <w:t>O</w:t>
      </w:r>
      <w:r w:rsidR="007F2558">
        <w:rPr>
          <w:rFonts w:ascii="Arial" w:hAnsi="Arial" w:cs="Arial"/>
        </w:rPr>
        <w:t xml:space="preserve">ne </w:t>
      </w:r>
      <w:r>
        <w:rPr>
          <w:rFonts w:ascii="Arial" w:hAnsi="Arial" w:cs="Arial"/>
        </w:rPr>
        <w:t xml:space="preserve">Rental </w:t>
      </w:r>
      <w:r w:rsidR="00A54C49">
        <w:rPr>
          <w:rFonts w:ascii="Arial" w:hAnsi="Arial" w:cs="Arial"/>
        </w:rPr>
        <w:t>Listing</w:t>
      </w:r>
      <w:r w:rsidRPr="00DF1D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DF1DC1">
        <w:rPr>
          <w:rFonts w:ascii="Arial" w:hAnsi="Arial" w:cs="Arial"/>
        </w:rPr>
        <w:t>orm</w:t>
      </w:r>
      <w:r>
        <w:rPr>
          <w:rFonts w:ascii="Arial" w:hAnsi="Arial" w:cs="Arial"/>
        </w:rPr>
        <w:t xml:space="preserve"> is required for </w:t>
      </w:r>
      <w:r w:rsidRPr="00DF1DC1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 xml:space="preserve">unit week for each </w:t>
      </w:r>
      <w:r w:rsidRPr="00DF1DC1">
        <w:rPr>
          <w:rFonts w:ascii="Arial" w:hAnsi="Arial" w:cs="Arial"/>
        </w:rPr>
        <w:t>yea</w:t>
      </w:r>
      <w:r w:rsidR="00AE7C85">
        <w:rPr>
          <w:rFonts w:ascii="Arial" w:hAnsi="Arial" w:cs="Arial"/>
        </w:rPr>
        <w:t>r</w:t>
      </w:r>
      <w:r>
        <w:rPr>
          <w:rFonts w:ascii="Arial" w:hAnsi="Arial" w:cs="Arial"/>
        </w:rPr>
        <w:t>)</w:t>
      </w:r>
    </w:p>
    <w:p w14:paraId="49262625" w14:textId="77777777" w:rsidR="00D24CE5" w:rsidRPr="00DF1DC1" w:rsidRDefault="00D24CE5" w:rsidP="00D24CE5">
      <w:pPr>
        <w:rPr>
          <w:rFonts w:ascii="Arial" w:hAnsi="Arial" w:cs="Arial"/>
        </w:rPr>
      </w:pPr>
    </w:p>
    <w:p w14:paraId="16A24A7E" w14:textId="526EB843" w:rsidR="00B0459D" w:rsidRDefault="00D24CE5" w:rsidP="00D24CE5">
      <w:pPr>
        <w:rPr>
          <w:rFonts w:ascii="Arial" w:hAnsi="Arial" w:cs="Arial"/>
        </w:rPr>
      </w:pPr>
      <w:r w:rsidRPr="00DF1DC1">
        <w:rPr>
          <w:rFonts w:ascii="Arial" w:hAnsi="Arial" w:cs="Arial"/>
        </w:rPr>
        <w:t>OWNER</w:t>
      </w:r>
      <w:r>
        <w:rPr>
          <w:rFonts w:ascii="Arial" w:hAnsi="Arial" w:cs="Arial"/>
        </w:rPr>
        <w:t xml:space="preserve"> NAME</w:t>
      </w:r>
      <w:r w:rsidRPr="00DF1DC1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14:paraId="2F214156" w14:textId="5BD1614B" w:rsidR="00E214FA" w:rsidRDefault="00E214FA" w:rsidP="00E214FA">
      <w:pPr>
        <w:rPr>
          <w:rFonts w:ascii="Arial" w:hAnsi="Arial" w:cs="Arial"/>
        </w:rPr>
      </w:pPr>
      <w:r>
        <w:rPr>
          <w:rFonts w:ascii="Arial" w:hAnsi="Arial" w:cs="Arial"/>
        </w:rPr>
        <w:t>PHONE NUMBER: (H)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 (area code + Number)</w:t>
      </w:r>
    </w:p>
    <w:p w14:paraId="47695651" w14:textId="58DCC656" w:rsidR="00E214FA" w:rsidRDefault="00D24CE5" w:rsidP="00D24CE5">
      <w:pPr>
        <w:rPr>
          <w:rFonts w:ascii="Arial" w:hAnsi="Arial" w:cs="Arial"/>
        </w:rPr>
      </w:pPr>
      <w:r>
        <w:rPr>
          <w:rFonts w:ascii="Arial" w:hAnsi="Arial" w:cs="Arial"/>
        </w:rPr>
        <w:t>PHONE NUMBER:</w:t>
      </w:r>
      <w:r w:rsidR="00E214FA">
        <w:rPr>
          <w:rFonts w:ascii="Arial" w:hAnsi="Arial" w:cs="Arial"/>
        </w:rPr>
        <w:t xml:space="preserve"> (C)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14:paraId="6F7E1BA7" w14:textId="4435CF8E" w:rsidR="00D24CE5" w:rsidRDefault="00D24CE5" w:rsidP="00D24CE5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05B06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14:paraId="41D8B560" w14:textId="76AB6CD6" w:rsidR="00D24CE5" w:rsidRPr="00697DF3" w:rsidRDefault="00F17144" w:rsidP="00697DF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HOME ADDRESS.</w:t>
      </w:r>
      <w:r w:rsidR="00B666EE">
        <w:rPr>
          <w:rFonts w:ascii="Arial" w:hAnsi="Arial" w:cs="Arial"/>
        </w:rPr>
        <w:t xml:space="preserve">                             _____________________</w:t>
      </w:r>
      <w:r>
        <w:rPr>
          <w:rFonts w:ascii="Arial" w:hAnsi="Arial" w:cs="Arial"/>
        </w:rPr>
        <w:t xml:space="preserve"> </w:t>
      </w:r>
      <w:r w:rsidR="00697DF3">
        <w:rPr>
          <w:rFonts w:ascii="Arial" w:hAnsi="Arial" w:cs="Arial"/>
          <w:u w:val="single"/>
        </w:rPr>
        <w:t xml:space="preserve">                         </w:t>
      </w:r>
      <w:r w:rsidR="003500A2">
        <w:rPr>
          <w:rFonts w:ascii="Arial" w:hAnsi="Arial" w:cs="Arial"/>
          <w:u w:val="single"/>
        </w:rPr>
        <w:t xml:space="preserve"> </w:t>
      </w:r>
      <w:r w:rsidR="00B666EE">
        <w:rPr>
          <w:rFonts w:ascii="Arial" w:hAnsi="Arial" w:cs="Arial"/>
          <w:u w:val="single"/>
        </w:rPr>
        <w:t>_</w:t>
      </w:r>
    </w:p>
    <w:p w14:paraId="3BE439D5" w14:textId="77777777" w:rsidR="00D24CE5" w:rsidRDefault="00D24CE5" w:rsidP="00D24CE5">
      <w:pPr>
        <w:spacing w:after="0"/>
        <w:rPr>
          <w:rFonts w:ascii="Arial" w:hAnsi="Arial" w:cs="Arial"/>
        </w:rPr>
      </w:pPr>
    </w:p>
    <w:p w14:paraId="53F7D844" w14:textId="31B3056F" w:rsidR="00D24CE5" w:rsidRDefault="00D24CE5" w:rsidP="00D24C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ASSOCIATION: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Charter Club of Marco Beach Condominium Association, Inc.,</w:t>
      </w:r>
    </w:p>
    <w:p w14:paraId="2BB81156" w14:textId="54B5F727" w:rsidR="00D24CE5" w:rsidRDefault="00D24CE5" w:rsidP="008011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Florida not for profit corporation </w:t>
      </w:r>
    </w:p>
    <w:p w14:paraId="6A29E29B" w14:textId="77777777" w:rsidR="00EA57A0" w:rsidRPr="00DF1DC1" w:rsidRDefault="00EA57A0" w:rsidP="008011B6">
      <w:pPr>
        <w:spacing w:after="0"/>
        <w:rPr>
          <w:rFonts w:ascii="Arial" w:hAnsi="Arial" w:cs="Arial"/>
        </w:rPr>
      </w:pPr>
    </w:p>
    <w:p w14:paraId="4F7DDED7" w14:textId="0C4CDF67" w:rsidR="00D24CE5" w:rsidRPr="00E855A0" w:rsidRDefault="00345782" w:rsidP="00D24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AD58B8">
        <w:rPr>
          <w:rFonts w:ascii="Arial" w:hAnsi="Arial" w:cs="Arial"/>
        </w:rPr>
        <w:t>Unit</w:t>
      </w:r>
      <w:r w:rsidR="00E855A0">
        <w:rPr>
          <w:rFonts w:ascii="Arial" w:hAnsi="Arial" w:cs="Arial"/>
        </w:rPr>
        <w:t xml:space="preserve"> Number</w:t>
      </w:r>
      <w:r>
        <w:rPr>
          <w:rFonts w:ascii="Arial" w:hAnsi="Arial" w:cs="Arial"/>
        </w:rPr>
        <w:t>__________</w:t>
      </w:r>
      <w:r w:rsidR="00D43D99">
        <w:rPr>
          <w:rFonts w:ascii="Arial" w:hAnsi="Arial" w:cs="Arial"/>
        </w:rPr>
        <w:t>Week__________</w:t>
      </w:r>
      <w:r w:rsidR="005426B2">
        <w:rPr>
          <w:rFonts w:ascii="Arial" w:hAnsi="Arial" w:cs="Arial"/>
        </w:rPr>
        <w:t>Year</w:t>
      </w:r>
      <w:r w:rsidR="003A6D70">
        <w:rPr>
          <w:rFonts w:ascii="Arial" w:hAnsi="Arial" w:cs="Arial"/>
        </w:rPr>
        <w:t>_________</w:t>
      </w:r>
    </w:p>
    <w:p w14:paraId="2ADACCB4" w14:textId="165C1119" w:rsidR="00D24CE5" w:rsidRPr="009932DC" w:rsidRDefault="00D24CE5" w:rsidP="00D24CE5">
      <w:pPr>
        <w:jc w:val="both"/>
        <w:rPr>
          <w:rFonts w:ascii="Arial" w:hAnsi="Arial" w:cs="Arial"/>
        </w:rPr>
      </w:pPr>
      <w:r w:rsidRPr="009932DC">
        <w:rPr>
          <w:rFonts w:ascii="Arial" w:hAnsi="Arial" w:cs="Arial"/>
        </w:rPr>
        <w:tab/>
        <w:t>The above Owner hereby acknowledges that</w:t>
      </w:r>
      <w:r w:rsidR="00493D54" w:rsidRPr="009932DC">
        <w:rPr>
          <w:rFonts w:ascii="Arial" w:hAnsi="Arial" w:cs="Arial"/>
        </w:rPr>
        <w:t xml:space="preserve"> the undersigned is</w:t>
      </w:r>
      <w:r w:rsidRPr="009932DC">
        <w:rPr>
          <w:rFonts w:ascii="Arial" w:hAnsi="Arial" w:cs="Arial"/>
        </w:rPr>
        <w:t xml:space="preserve"> the lawful Owner of</w:t>
      </w:r>
      <w:r w:rsidR="00CB2C49" w:rsidRPr="009932DC">
        <w:rPr>
          <w:rFonts w:ascii="Arial" w:hAnsi="Arial" w:cs="Arial"/>
        </w:rPr>
        <w:t xml:space="preserve"> </w:t>
      </w:r>
      <w:r w:rsidR="005A495B" w:rsidRPr="009932DC">
        <w:rPr>
          <w:rFonts w:ascii="Arial" w:hAnsi="Arial" w:cs="Arial"/>
        </w:rPr>
        <w:t xml:space="preserve">the above listed </w:t>
      </w:r>
      <w:r w:rsidR="009C489A" w:rsidRPr="009932DC">
        <w:rPr>
          <w:rFonts w:ascii="Arial" w:hAnsi="Arial" w:cs="Arial"/>
        </w:rPr>
        <w:t>unit</w:t>
      </w:r>
      <w:r w:rsidR="00395B00" w:rsidRPr="009932DC">
        <w:rPr>
          <w:rFonts w:ascii="Arial" w:hAnsi="Arial" w:cs="Arial"/>
        </w:rPr>
        <w:t>/week</w:t>
      </w:r>
      <w:r w:rsidRPr="009932DC">
        <w:rPr>
          <w:rFonts w:ascii="Arial" w:hAnsi="Arial" w:cs="Arial"/>
        </w:rPr>
        <w:t xml:space="preserve"> and pursuan</w:t>
      </w:r>
      <w:r w:rsidR="00FB1783" w:rsidRPr="009932DC">
        <w:rPr>
          <w:rFonts w:ascii="Arial" w:hAnsi="Arial" w:cs="Arial"/>
        </w:rPr>
        <w:t xml:space="preserve">t </w:t>
      </w:r>
      <w:r w:rsidRPr="009932DC">
        <w:rPr>
          <w:rFonts w:ascii="Arial" w:hAnsi="Arial" w:cs="Arial"/>
        </w:rPr>
        <w:t>to</w:t>
      </w:r>
      <w:r w:rsidR="00FB1783" w:rsidRPr="009932DC">
        <w:rPr>
          <w:rFonts w:ascii="Arial" w:hAnsi="Arial" w:cs="Arial"/>
        </w:rPr>
        <w:t xml:space="preserve"> </w:t>
      </w:r>
      <w:r w:rsidRPr="009932DC">
        <w:rPr>
          <w:rFonts w:ascii="Arial" w:hAnsi="Arial" w:cs="Arial"/>
        </w:rPr>
        <w:t xml:space="preserve">this </w:t>
      </w:r>
      <w:r w:rsidR="004871A3" w:rsidRPr="009932DC">
        <w:rPr>
          <w:rFonts w:ascii="Arial" w:hAnsi="Arial" w:cs="Arial"/>
        </w:rPr>
        <w:t>Agreement</w:t>
      </w:r>
      <w:r w:rsidRPr="009932DC">
        <w:rPr>
          <w:rFonts w:ascii="Arial" w:hAnsi="Arial" w:cs="Arial"/>
        </w:rPr>
        <w:t xml:space="preserve"> is hereby requesting that the Charter Club of Marco Beach Condominium Association, Inc., a Florida not for profit corporation, (hereinafter referred to as “Charter Club”) publicize the Owner’s Unit Week as an available rental on Charter Club’s rental internet site </w:t>
      </w:r>
      <w:r w:rsidR="001A5C27" w:rsidRPr="009932DC">
        <w:rPr>
          <w:rFonts w:ascii="Arial" w:hAnsi="Arial" w:cs="Arial"/>
        </w:rPr>
        <w:t>and will remain</w:t>
      </w:r>
      <w:r w:rsidR="0030308E" w:rsidRPr="009932DC">
        <w:rPr>
          <w:rFonts w:ascii="Arial" w:hAnsi="Arial" w:cs="Arial"/>
        </w:rPr>
        <w:t xml:space="preserve"> </w:t>
      </w:r>
      <w:r w:rsidR="00DA2785" w:rsidRPr="009932DC">
        <w:rPr>
          <w:rFonts w:ascii="Arial" w:hAnsi="Arial" w:cs="Arial"/>
        </w:rPr>
        <w:t>in the</w:t>
      </w:r>
      <w:r w:rsidR="000C5106" w:rsidRPr="009932DC">
        <w:rPr>
          <w:rFonts w:ascii="Arial" w:hAnsi="Arial" w:cs="Arial"/>
        </w:rPr>
        <w:t xml:space="preserve"> owner </w:t>
      </w:r>
      <w:r w:rsidR="008D0E16" w:rsidRPr="009932DC">
        <w:rPr>
          <w:rFonts w:ascii="Arial" w:hAnsi="Arial" w:cs="Arial"/>
        </w:rPr>
        <w:t xml:space="preserve">rental history on </w:t>
      </w:r>
      <w:r w:rsidR="00866D46" w:rsidRPr="009932DC">
        <w:rPr>
          <w:rFonts w:ascii="Arial" w:hAnsi="Arial" w:cs="Arial"/>
        </w:rPr>
        <w:t>charter club’s website. Flex unit</w:t>
      </w:r>
      <w:r w:rsidR="00F44476" w:rsidRPr="009932DC">
        <w:rPr>
          <w:rFonts w:ascii="Arial" w:hAnsi="Arial" w:cs="Arial"/>
        </w:rPr>
        <w:t xml:space="preserve"> will </w:t>
      </w:r>
      <w:r w:rsidR="00866D46" w:rsidRPr="009932DC">
        <w:rPr>
          <w:rFonts w:ascii="Arial" w:hAnsi="Arial" w:cs="Arial"/>
        </w:rPr>
        <w:t xml:space="preserve">be excluded from the history. </w:t>
      </w:r>
    </w:p>
    <w:p w14:paraId="7F4D9DB9" w14:textId="51B54D74" w:rsidR="00FB4E22" w:rsidRPr="009932DC" w:rsidRDefault="00D24CE5" w:rsidP="00D24CE5">
      <w:pPr>
        <w:jc w:val="both"/>
        <w:rPr>
          <w:rFonts w:ascii="Arial" w:hAnsi="Arial" w:cs="Arial"/>
        </w:rPr>
      </w:pPr>
      <w:r w:rsidRPr="009932DC">
        <w:rPr>
          <w:rFonts w:ascii="Arial" w:hAnsi="Arial" w:cs="Arial"/>
        </w:rPr>
        <w:tab/>
      </w:r>
      <w:r w:rsidR="000A5A84" w:rsidRPr="009932DC">
        <w:rPr>
          <w:rFonts w:ascii="Arial" w:hAnsi="Arial" w:cs="Arial"/>
        </w:rPr>
        <w:t>Owner</w:t>
      </w:r>
      <w:r w:rsidRPr="009932DC">
        <w:rPr>
          <w:rFonts w:ascii="Arial" w:hAnsi="Arial" w:cs="Arial"/>
        </w:rPr>
        <w:t xml:space="preserve"> hereby acknowledges and approves that the foregoing information will be available to other unit owners and the </w:t>
      </w:r>
      <w:proofErr w:type="gramStart"/>
      <w:r w:rsidRPr="009932DC">
        <w:rPr>
          <w:rFonts w:ascii="Arial" w:hAnsi="Arial" w:cs="Arial"/>
        </w:rPr>
        <w:t>general public</w:t>
      </w:r>
      <w:proofErr w:type="gramEnd"/>
      <w:r w:rsidRPr="009932DC">
        <w:rPr>
          <w:rFonts w:ascii="Arial" w:hAnsi="Arial" w:cs="Arial"/>
        </w:rPr>
        <w:t xml:space="preserve"> via the internet, and other available sources of information, and hereby approves of same.  Owner hereby acknowledges that the Charter Club is not acting as a listing and/or rental agent nor is responsible for any issues and/or errors associated with leasing or rental information listed via the Charter Club’s rental internet site and/or terms between Owner and Renter but rather is simply providing a convenience to Owner and potential tenants</w:t>
      </w:r>
      <w:r w:rsidR="00C0660F" w:rsidRPr="009932DC">
        <w:rPr>
          <w:rFonts w:ascii="Arial" w:hAnsi="Arial" w:cs="Arial"/>
        </w:rPr>
        <w:t>/renters</w:t>
      </w:r>
      <w:r w:rsidRPr="009932DC">
        <w:rPr>
          <w:rFonts w:ascii="Arial" w:hAnsi="Arial" w:cs="Arial"/>
        </w:rPr>
        <w:t xml:space="preserve"> by providing information such that potential renters and owners may locate the necessary information for renters to secure the rental of a unit week from Owner.  Owner hereby indemnifies and holds the Charter Club harmless from </w:t>
      </w:r>
      <w:proofErr w:type="gramStart"/>
      <w:r w:rsidRPr="009932DC">
        <w:rPr>
          <w:rFonts w:ascii="Arial" w:hAnsi="Arial" w:cs="Arial"/>
        </w:rPr>
        <w:t>any and all</w:t>
      </w:r>
      <w:proofErr w:type="gramEnd"/>
      <w:r w:rsidRPr="009932DC">
        <w:rPr>
          <w:rFonts w:ascii="Arial" w:hAnsi="Arial" w:cs="Arial"/>
        </w:rPr>
        <w:t xml:space="preserve"> liability associated with the foregoing ownership and rental information as it pertains to the Charter Club’s rental internet site</w:t>
      </w:r>
      <w:r w:rsidR="00E214FA" w:rsidRPr="009932DC">
        <w:rPr>
          <w:rFonts w:ascii="Arial" w:hAnsi="Arial" w:cs="Arial"/>
        </w:rPr>
        <w:t xml:space="preserve"> and </w:t>
      </w:r>
      <w:r w:rsidRPr="009932DC">
        <w:rPr>
          <w:rFonts w:ascii="Arial" w:hAnsi="Arial" w:cs="Arial"/>
        </w:rPr>
        <w:t>by signing below, agrees to all of the foregoing terms and conditions.</w:t>
      </w:r>
      <w:r w:rsidR="00023F45" w:rsidRPr="009932DC">
        <w:rPr>
          <w:rFonts w:ascii="Arial" w:hAnsi="Arial" w:cs="Arial"/>
        </w:rPr>
        <w:t xml:space="preserve"> </w:t>
      </w:r>
      <w:r w:rsidR="00866D46" w:rsidRPr="009932DC">
        <w:rPr>
          <w:rFonts w:ascii="Arial" w:hAnsi="Arial" w:cs="Arial"/>
        </w:rPr>
        <w:t>Owners</w:t>
      </w:r>
      <w:r w:rsidR="00CC0940" w:rsidRPr="009932DC">
        <w:rPr>
          <w:rFonts w:ascii="Arial" w:hAnsi="Arial" w:cs="Arial"/>
        </w:rPr>
        <w:t xml:space="preserve"> have </w:t>
      </w:r>
      <w:r w:rsidR="002C7579" w:rsidRPr="009932DC">
        <w:rPr>
          <w:rFonts w:ascii="Arial" w:hAnsi="Arial" w:cs="Arial"/>
        </w:rPr>
        <w:t>the sole re</w:t>
      </w:r>
      <w:r w:rsidR="00CC0940" w:rsidRPr="009932DC">
        <w:rPr>
          <w:rFonts w:ascii="Arial" w:hAnsi="Arial" w:cs="Arial"/>
        </w:rPr>
        <w:t>sponsibility to provide</w:t>
      </w:r>
      <w:r w:rsidR="002C7579" w:rsidRPr="009932DC">
        <w:rPr>
          <w:rFonts w:ascii="Arial" w:hAnsi="Arial" w:cs="Arial"/>
        </w:rPr>
        <w:t xml:space="preserve"> the </w:t>
      </w:r>
      <w:r w:rsidR="00CC0940" w:rsidRPr="009932DC">
        <w:rPr>
          <w:rFonts w:ascii="Arial" w:hAnsi="Arial" w:cs="Arial"/>
        </w:rPr>
        <w:t xml:space="preserve">Charter Club the </w:t>
      </w:r>
      <w:r w:rsidR="004726C8" w:rsidRPr="009932DC">
        <w:rPr>
          <w:rFonts w:ascii="Arial" w:hAnsi="Arial" w:cs="Arial"/>
        </w:rPr>
        <w:t xml:space="preserve">rental agreement form between </w:t>
      </w:r>
      <w:r w:rsidR="002C7579" w:rsidRPr="009932DC">
        <w:rPr>
          <w:rFonts w:ascii="Arial" w:hAnsi="Arial" w:cs="Arial"/>
        </w:rPr>
        <w:t xml:space="preserve">the </w:t>
      </w:r>
      <w:r w:rsidR="004726C8" w:rsidRPr="009932DC">
        <w:rPr>
          <w:rFonts w:ascii="Arial" w:hAnsi="Arial" w:cs="Arial"/>
        </w:rPr>
        <w:t>owner and renter</w:t>
      </w:r>
      <w:r w:rsidR="00C716DB" w:rsidRPr="009932DC">
        <w:rPr>
          <w:rFonts w:ascii="Arial" w:hAnsi="Arial" w:cs="Arial"/>
        </w:rPr>
        <w:t xml:space="preserve"> within </w:t>
      </w:r>
      <w:r w:rsidR="004C2F5E" w:rsidRPr="009932DC">
        <w:rPr>
          <w:rFonts w:ascii="Arial" w:hAnsi="Arial" w:cs="Arial"/>
        </w:rPr>
        <w:t>two (2) business days of owner</w:t>
      </w:r>
      <w:r w:rsidR="005E0B5F" w:rsidRPr="009932DC">
        <w:rPr>
          <w:rFonts w:ascii="Arial" w:hAnsi="Arial" w:cs="Arial"/>
        </w:rPr>
        <w:t>’</w:t>
      </w:r>
      <w:r w:rsidR="004C2F5E" w:rsidRPr="009932DC">
        <w:rPr>
          <w:rFonts w:ascii="Arial" w:hAnsi="Arial" w:cs="Arial"/>
        </w:rPr>
        <w:t>s receipt of cleared funds</w:t>
      </w:r>
      <w:r w:rsidR="0058505F" w:rsidRPr="009932DC">
        <w:rPr>
          <w:rFonts w:ascii="Arial" w:hAnsi="Arial" w:cs="Arial"/>
        </w:rPr>
        <w:t xml:space="preserve"> from renter</w:t>
      </w:r>
      <w:r w:rsidR="002C7579" w:rsidRPr="009932DC">
        <w:rPr>
          <w:rFonts w:ascii="Arial" w:hAnsi="Arial" w:cs="Arial"/>
        </w:rPr>
        <w:t xml:space="preserve">. </w:t>
      </w:r>
      <w:r w:rsidR="000A7B57" w:rsidRPr="009932DC">
        <w:rPr>
          <w:rFonts w:ascii="Arial" w:hAnsi="Arial" w:cs="Arial"/>
        </w:rPr>
        <w:t xml:space="preserve">Failure to submit </w:t>
      </w:r>
      <w:r w:rsidR="00DF48D2" w:rsidRPr="009932DC">
        <w:rPr>
          <w:rFonts w:ascii="Arial" w:hAnsi="Arial" w:cs="Arial"/>
        </w:rPr>
        <w:t xml:space="preserve">form after payment </w:t>
      </w:r>
      <w:r w:rsidR="00FA359B" w:rsidRPr="009932DC">
        <w:rPr>
          <w:rFonts w:ascii="Arial" w:hAnsi="Arial" w:cs="Arial"/>
        </w:rPr>
        <w:t xml:space="preserve">shall </w:t>
      </w:r>
      <w:r w:rsidR="002C7579" w:rsidRPr="009932DC">
        <w:rPr>
          <w:rFonts w:ascii="Arial" w:hAnsi="Arial" w:cs="Arial"/>
        </w:rPr>
        <w:t>s</w:t>
      </w:r>
      <w:r w:rsidR="007F3CE2" w:rsidRPr="009932DC">
        <w:rPr>
          <w:rFonts w:ascii="Arial" w:hAnsi="Arial" w:cs="Arial"/>
        </w:rPr>
        <w:t xml:space="preserve">ubject </w:t>
      </w:r>
      <w:r w:rsidR="00FA359B" w:rsidRPr="009932DC">
        <w:rPr>
          <w:rFonts w:ascii="Arial" w:hAnsi="Arial" w:cs="Arial"/>
        </w:rPr>
        <w:t xml:space="preserve">owner </w:t>
      </w:r>
      <w:r w:rsidR="004E4AC8" w:rsidRPr="009932DC">
        <w:rPr>
          <w:rFonts w:ascii="Arial" w:hAnsi="Arial" w:cs="Arial"/>
        </w:rPr>
        <w:t>to potential</w:t>
      </w:r>
      <w:r w:rsidR="007F3CE2" w:rsidRPr="009932DC">
        <w:rPr>
          <w:rFonts w:ascii="Arial" w:hAnsi="Arial" w:cs="Arial"/>
        </w:rPr>
        <w:t xml:space="preserve"> legal action by the renter. </w:t>
      </w:r>
      <w:r w:rsidR="003A7B85" w:rsidRPr="009932DC">
        <w:rPr>
          <w:rFonts w:ascii="Arial" w:hAnsi="Arial" w:cs="Arial"/>
        </w:rPr>
        <w:t xml:space="preserve">Charter Club reserves the right </w:t>
      </w:r>
      <w:r w:rsidR="00FE6D21" w:rsidRPr="009932DC">
        <w:rPr>
          <w:rFonts w:ascii="Arial" w:hAnsi="Arial" w:cs="Arial"/>
        </w:rPr>
        <w:t xml:space="preserve">in its sole discretion </w:t>
      </w:r>
      <w:r w:rsidR="00B225D2" w:rsidRPr="009932DC">
        <w:rPr>
          <w:rFonts w:ascii="Arial" w:hAnsi="Arial" w:cs="Arial"/>
        </w:rPr>
        <w:t>not to list an owner</w:t>
      </w:r>
      <w:r w:rsidR="005E0B5F" w:rsidRPr="009932DC">
        <w:rPr>
          <w:rFonts w:ascii="Arial" w:hAnsi="Arial" w:cs="Arial"/>
        </w:rPr>
        <w:t>’</w:t>
      </w:r>
      <w:r w:rsidR="00B225D2" w:rsidRPr="009932DC">
        <w:rPr>
          <w:rFonts w:ascii="Arial" w:hAnsi="Arial" w:cs="Arial"/>
        </w:rPr>
        <w:t>s unit/wee</w:t>
      </w:r>
      <w:r w:rsidR="00262BED" w:rsidRPr="009932DC">
        <w:rPr>
          <w:rFonts w:ascii="Arial" w:hAnsi="Arial" w:cs="Arial"/>
        </w:rPr>
        <w:t>k.</w:t>
      </w:r>
      <w:r w:rsidR="00C9254B" w:rsidRPr="009932DC">
        <w:rPr>
          <w:rFonts w:ascii="Arial" w:hAnsi="Arial" w:cs="Arial"/>
        </w:rPr>
        <w:t xml:space="preserve">  </w:t>
      </w:r>
    </w:p>
    <w:p w14:paraId="3F1B3799" w14:textId="3EF2F1A6" w:rsidR="00D24CE5" w:rsidRDefault="00D24CE5" w:rsidP="00D24CE5">
      <w:pPr>
        <w:jc w:val="both"/>
        <w:rPr>
          <w:rFonts w:ascii="Arial" w:hAnsi="Arial" w:cs="Arial"/>
        </w:rPr>
      </w:pPr>
      <w:r w:rsidRPr="009932DC">
        <w:rPr>
          <w:rFonts w:ascii="Arial" w:hAnsi="Arial" w:cs="Arial"/>
        </w:rPr>
        <w:tab/>
        <w:t xml:space="preserve">Signed by lawful, legal Owner as per the information </w:t>
      </w:r>
      <w:r w:rsidRPr="00DF1DC1">
        <w:rPr>
          <w:rFonts w:ascii="Arial" w:hAnsi="Arial" w:cs="Arial"/>
        </w:rPr>
        <w:t xml:space="preserve">listed on the </w:t>
      </w:r>
      <w:r>
        <w:rPr>
          <w:rFonts w:ascii="Arial" w:hAnsi="Arial" w:cs="Arial"/>
        </w:rPr>
        <w:t>Charter Club’s</w:t>
      </w:r>
      <w:r w:rsidRPr="00DF1DC1">
        <w:rPr>
          <w:rFonts w:ascii="Arial" w:hAnsi="Arial" w:cs="Arial"/>
        </w:rPr>
        <w:t xml:space="preserve"> ownership rolls</w:t>
      </w:r>
      <w:r>
        <w:rPr>
          <w:rFonts w:ascii="Arial" w:hAnsi="Arial" w:cs="Arial"/>
        </w:rPr>
        <w:t>.</w:t>
      </w:r>
    </w:p>
    <w:p w14:paraId="67CD939D" w14:textId="77777777" w:rsidR="00C360F9" w:rsidRPr="00C360F9" w:rsidRDefault="00784EC0">
      <w:pPr>
        <w:pStyle w:val="p1"/>
        <w:divId w:val="112753973"/>
      </w:pPr>
      <w:r w:rsidRPr="00B81C58">
        <w:rPr>
          <w:rFonts w:ascii="Arial" w:hAnsi="Arial" w:cs="Arial"/>
          <w:sz w:val="22"/>
        </w:rPr>
        <w:t xml:space="preserve">When completed please send to </w:t>
      </w:r>
      <w:hyperlink r:id="rId4" w:history="1">
        <w:r w:rsidR="00C360F9" w:rsidRPr="00C360F9">
          <w:rPr>
            <w:color w:val="0000FF"/>
            <w:u w:val="single"/>
          </w:rPr>
          <w:t>charterclubowners@hgv.com</w:t>
        </w:r>
      </w:hyperlink>
    </w:p>
    <w:p w14:paraId="6BEAA5B8" w14:textId="54A4D79C" w:rsidR="009739CF" w:rsidRPr="009739CF" w:rsidRDefault="009739CF">
      <w:pPr>
        <w:pStyle w:val="p1"/>
        <w:divId w:val="957638536"/>
      </w:pPr>
    </w:p>
    <w:p w14:paraId="542E9690" w14:textId="23E4621B" w:rsidR="00784EC0" w:rsidRDefault="00784EC0" w:rsidP="00784EC0">
      <w:pPr>
        <w:spacing w:after="0"/>
      </w:pPr>
    </w:p>
    <w:p w14:paraId="78575508" w14:textId="77777777" w:rsidR="00F41E1D" w:rsidRDefault="00F41E1D" w:rsidP="00784EC0">
      <w:pPr>
        <w:spacing w:after="0"/>
      </w:pPr>
    </w:p>
    <w:p w14:paraId="6824B5B3" w14:textId="77777777" w:rsidR="00F41E1D" w:rsidRDefault="00F41E1D" w:rsidP="00784EC0">
      <w:pPr>
        <w:spacing w:after="0"/>
        <w:rPr>
          <w:rFonts w:ascii="Arial" w:hAnsi="Arial" w:cs="Arial"/>
        </w:rPr>
      </w:pPr>
    </w:p>
    <w:p w14:paraId="32439978" w14:textId="77777777" w:rsidR="0002517E" w:rsidRDefault="0002517E" w:rsidP="00784EC0">
      <w:pPr>
        <w:spacing w:after="0"/>
        <w:rPr>
          <w:rFonts w:ascii="Arial" w:hAnsi="Arial" w:cs="Arial"/>
        </w:rPr>
      </w:pPr>
    </w:p>
    <w:p w14:paraId="26D189BD" w14:textId="2457D207" w:rsidR="00D24CE5" w:rsidRPr="00DF1DC1" w:rsidRDefault="00D24CE5" w:rsidP="00D24C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  <w:t>___________________________________</w:t>
      </w:r>
      <w:r>
        <w:rPr>
          <w:rFonts w:ascii="Arial" w:hAnsi="Arial" w:cs="Arial"/>
        </w:rPr>
        <w:tab/>
      </w:r>
    </w:p>
    <w:p w14:paraId="25D70D98" w14:textId="40D2F9F3" w:rsidR="002E2DB9" w:rsidRPr="00C347A9" w:rsidRDefault="008011B6">
      <w:r>
        <w:t>Owner</w:t>
      </w:r>
      <w:r w:rsidR="00597708">
        <w:t xml:space="preserve">.                  </w:t>
      </w:r>
      <w:r w:rsidR="008E17E8">
        <w:t xml:space="preserve"> </w:t>
      </w:r>
      <w:r w:rsidR="003506CE">
        <w:t xml:space="preserve">           </w:t>
      </w:r>
      <w:r w:rsidR="00CE37BE">
        <w:t xml:space="preserve"> </w:t>
      </w:r>
      <w:r w:rsidR="006611D1">
        <w:t xml:space="preserve">     </w:t>
      </w:r>
      <w:r w:rsidR="00431910">
        <w:t xml:space="preserve">                                                       </w:t>
      </w:r>
      <w:r w:rsidR="00597708">
        <w:t>Date</w:t>
      </w:r>
    </w:p>
    <w:sectPr w:rsidR="002E2DB9" w:rsidRPr="00C347A9" w:rsidSect="00D24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E5"/>
    <w:rsid w:val="00011613"/>
    <w:rsid w:val="00023F45"/>
    <w:rsid w:val="0002517E"/>
    <w:rsid w:val="00027DC4"/>
    <w:rsid w:val="00051D14"/>
    <w:rsid w:val="0008558B"/>
    <w:rsid w:val="00093E87"/>
    <w:rsid w:val="000A5A84"/>
    <w:rsid w:val="000A7B57"/>
    <w:rsid w:val="000B38E3"/>
    <w:rsid w:val="000C5106"/>
    <w:rsid w:val="000C74A0"/>
    <w:rsid w:val="001311A3"/>
    <w:rsid w:val="00150271"/>
    <w:rsid w:val="001A29E1"/>
    <w:rsid w:val="001A5C27"/>
    <w:rsid w:val="001C20D8"/>
    <w:rsid w:val="001C6964"/>
    <w:rsid w:val="001D6964"/>
    <w:rsid w:val="00202589"/>
    <w:rsid w:val="002274C1"/>
    <w:rsid w:val="002477E0"/>
    <w:rsid w:val="00262BED"/>
    <w:rsid w:val="002A68CB"/>
    <w:rsid w:val="002B3B32"/>
    <w:rsid w:val="002C7579"/>
    <w:rsid w:val="002E2DB9"/>
    <w:rsid w:val="002F3DBE"/>
    <w:rsid w:val="0030308E"/>
    <w:rsid w:val="00344BC3"/>
    <w:rsid w:val="00345782"/>
    <w:rsid w:val="003500A2"/>
    <w:rsid w:val="003506CE"/>
    <w:rsid w:val="00352F84"/>
    <w:rsid w:val="003721D7"/>
    <w:rsid w:val="00393929"/>
    <w:rsid w:val="00395B00"/>
    <w:rsid w:val="003A6D70"/>
    <w:rsid w:val="003A7B85"/>
    <w:rsid w:val="003D4C28"/>
    <w:rsid w:val="003E1957"/>
    <w:rsid w:val="00431910"/>
    <w:rsid w:val="00463413"/>
    <w:rsid w:val="00470BF4"/>
    <w:rsid w:val="004726C8"/>
    <w:rsid w:val="004871A3"/>
    <w:rsid w:val="00493D54"/>
    <w:rsid w:val="004A209E"/>
    <w:rsid w:val="004C2F5E"/>
    <w:rsid w:val="004D2D9D"/>
    <w:rsid w:val="004D6EB8"/>
    <w:rsid w:val="004E370F"/>
    <w:rsid w:val="004E4AC8"/>
    <w:rsid w:val="004E4E72"/>
    <w:rsid w:val="00500960"/>
    <w:rsid w:val="00502E17"/>
    <w:rsid w:val="005426B2"/>
    <w:rsid w:val="00553288"/>
    <w:rsid w:val="00576A25"/>
    <w:rsid w:val="0058505F"/>
    <w:rsid w:val="00594D43"/>
    <w:rsid w:val="00597708"/>
    <w:rsid w:val="005A495B"/>
    <w:rsid w:val="005E0B5F"/>
    <w:rsid w:val="00613997"/>
    <w:rsid w:val="006479D4"/>
    <w:rsid w:val="006530E9"/>
    <w:rsid w:val="006611D1"/>
    <w:rsid w:val="0066208E"/>
    <w:rsid w:val="00697DF3"/>
    <w:rsid w:val="00701EBB"/>
    <w:rsid w:val="007138B3"/>
    <w:rsid w:val="00727A73"/>
    <w:rsid w:val="00750C49"/>
    <w:rsid w:val="00784EC0"/>
    <w:rsid w:val="00797D9C"/>
    <w:rsid w:val="007C011A"/>
    <w:rsid w:val="007F2558"/>
    <w:rsid w:val="007F3CE2"/>
    <w:rsid w:val="008011B6"/>
    <w:rsid w:val="00830142"/>
    <w:rsid w:val="0083018C"/>
    <w:rsid w:val="00866D46"/>
    <w:rsid w:val="008677D5"/>
    <w:rsid w:val="008B14B3"/>
    <w:rsid w:val="008C7BAF"/>
    <w:rsid w:val="008D0E16"/>
    <w:rsid w:val="008E081A"/>
    <w:rsid w:val="008E17E8"/>
    <w:rsid w:val="008F1D9C"/>
    <w:rsid w:val="009039F0"/>
    <w:rsid w:val="00914BE0"/>
    <w:rsid w:val="0093470E"/>
    <w:rsid w:val="00957E66"/>
    <w:rsid w:val="009739CF"/>
    <w:rsid w:val="009932DC"/>
    <w:rsid w:val="009A234B"/>
    <w:rsid w:val="009A3392"/>
    <w:rsid w:val="009C489A"/>
    <w:rsid w:val="009D73C0"/>
    <w:rsid w:val="00A01B86"/>
    <w:rsid w:val="00A054C5"/>
    <w:rsid w:val="00A33F75"/>
    <w:rsid w:val="00A505DC"/>
    <w:rsid w:val="00A54C49"/>
    <w:rsid w:val="00AB60C5"/>
    <w:rsid w:val="00AC5622"/>
    <w:rsid w:val="00AD58B8"/>
    <w:rsid w:val="00AE7C85"/>
    <w:rsid w:val="00B0078A"/>
    <w:rsid w:val="00B0459D"/>
    <w:rsid w:val="00B225D2"/>
    <w:rsid w:val="00B356BF"/>
    <w:rsid w:val="00B50870"/>
    <w:rsid w:val="00B50875"/>
    <w:rsid w:val="00B50AF3"/>
    <w:rsid w:val="00B579C5"/>
    <w:rsid w:val="00B64CF9"/>
    <w:rsid w:val="00B666EE"/>
    <w:rsid w:val="00B7044D"/>
    <w:rsid w:val="00B72A8D"/>
    <w:rsid w:val="00B81C58"/>
    <w:rsid w:val="00B96CFD"/>
    <w:rsid w:val="00BC7DA3"/>
    <w:rsid w:val="00C05B06"/>
    <w:rsid w:val="00C0660F"/>
    <w:rsid w:val="00C347A9"/>
    <w:rsid w:val="00C360F9"/>
    <w:rsid w:val="00C716DB"/>
    <w:rsid w:val="00C8161F"/>
    <w:rsid w:val="00C83C48"/>
    <w:rsid w:val="00C9254B"/>
    <w:rsid w:val="00C96F65"/>
    <w:rsid w:val="00C9777D"/>
    <w:rsid w:val="00CB0482"/>
    <w:rsid w:val="00CB2C49"/>
    <w:rsid w:val="00CC0940"/>
    <w:rsid w:val="00CE37BE"/>
    <w:rsid w:val="00D24CE5"/>
    <w:rsid w:val="00D43BD3"/>
    <w:rsid w:val="00D43D99"/>
    <w:rsid w:val="00D536C6"/>
    <w:rsid w:val="00D751EC"/>
    <w:rsid w:val="00D8146B"/>
    <w:rsid w:val="00D82110"/>
    <w:rsid w:val="00D85726"/>
    <w:rsid w:val="00DA2785"/>
    <w:rsid w:val="00DC0166"/>
    <w:rsid w:val="00DC6689"/>
    <w:rsid w:val="00DC738E"/>
    <w:rsid w:val="00DD0E88"/>
    <w:rsid w:val="00DE02B1"/>
    <w:rsid w:val="00DF4257"/>
    <w:rsid w:val="00DF48D2"/>
    <w:rsid w:val="00E11F2C"/>
    <w:rsid w:val="00E214FA"/>
    <w:rsid w:val="00E35CD7"/>
    <w:rsid w:val="00E55559"/>
    <w:rsid w:val="00E66DE0"/>
    <w:rsid w:val="00E855A0"/>
    <w:rsid w:val="00EA57A0"/>
    <w:rsid w:val="00F1266C"/>
    <w:rsid w:val="00F14F57"/>
    <w:rsid w:val="00F17144"/>
    <w:rsid w:val="00F26146"/>
    <w:rsid w:val="00F32F28"/>
    <w:rsid w:val="00F41E1D"/>
    <w:rsid w:val="00F44476"/>
    <w:rsid w:val="00F467B4"/>
    <w:rsid w:val="00F56772"/>
    <w:rsid w:val="00F57A28"/>
    <w:rsid w:val="00FA359B"/>
    <w:rsid w:val="00FB1783"/>
    <w:rsid w:val="00FB4E22"/>
    <w:rsid w:val="00FB793D"/>
    <w:rsid w:val="00FC23B2"/>
    <w:rsid w:val="00FD15F2"/>
    <w:rsid w:val="00FE2A14"/>
    <w:rsid w:val="00FE6D21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B780"/>
  <w15:chartTrackingRefBased/>
  <w15:docId w15:val="{775C31E3-3475-419E-BF07-A60982E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1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4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B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BC3"/>
    <w:rPr>
      <w:b/>
      <w:bCs/>
      <w:sz w:val="20"/>
      <w:szCs w:val="20"/>
    </w:rPr>
  </w:style>
  <w:style w:type="paragraph" w:customStyle="1" w:styleId="p1">
    <w:name w:val="p1"/>
    <w:basedOn w:val="Normal"/>
    <w:rsid w:val="009739CF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9739CF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terclubowners@hg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Arriaga Garcia</dc:creator>
  <cp:keywords/>
  <dc:description/>
  <cp:lastModifiedBy>Leslie Wood</cp:lastModifiedBy>
  <cp:revision>10</cp:revision>
  <cp:lastPrinted>2022-08-07T18:13:00Z</cp:lastPrinted>
  <dcterms:created xsi:type="dcterms:W3CDTF">2022-07-24T19:33:00Z</dcterms:created>
  <dcterms:modified xsi:type="dcterms:W3CDTF">2022-08-07T18:25:00Z</dcterms:modified>
</cp:coreProperties>
</file>